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B3" w:rsidRPr="007848B3" w:rsidRDefault="007848B3" w:rsidP="0078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Latn-CS"/>
        </w:rPr>
      </w:pPr>
      <w:r w:rsidRPr="007848B3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РАСПОРЕД КОНСУЛТАЦИЈА ЗА СТУДЕНТЕ </w:t>
      </w:r>
      <w:r w:rsidRPr="007848B3">
        <w:rPr>
          <w:rFonts w:ascii="Times New Roman" w:eastAsia="Times New Roman" w:hAnsi="Times New Roman" w:cs="Times New Roman"/>
          <w:b/>
          <w:sz w:val="24"/>
          <w:szCs w:val="20"/>
        </w:rPr>
        <w:t xml:space="preserve">II </w:t>
      </w:r>
      <w:r w:rsidRPr="007848B3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ГОДИНЕ </w:t>
      </w:r>
    </w:p>
    <w:p w:rsidR="007848B3" w:rsidRPr="007848B3" w:rsidRDefault="007848B3" w:rsidP="0078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7848B3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ДОКТОРСКИХ АКАДЕМСКИХ СТУДИЈА</w:t>
      </w:r>
    </w:p>
    <w:p w:rsidR="007848B3" w:rsidRPr="007848B3" w:rsidRDefault="007848B3" w:rsidP="0078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7848B3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У ШКОЛСКОЈ 20</w:t>
      </w:r>
      <w:r w:rsidR="00622E95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0D64DF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4</w:t>
      </w:r>
      <w:r w:rsidR="00EC792E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/20</w:t>
      </w:r>
      <w:r w:rsidR="00622E95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0D64DF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5</w:t>
      </w:r>
      <w:r w:rsidRPr="007848B3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. ГОДИНИ</w:t>
      </w:r>
    </w:p>
    <w:p w:rsidR="007848B3" w:rsidRPr="007848B3" w:rsidRDefault="007848B3" w:rsidP="0078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7848B3" w:rsidRDefault="007848B3" w:rsidP="0078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848B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 xml:space="preserve">Грађанскоправна ужа научна област </w:t>
      </w:r>
      <w:r w:rsidRPr="007848B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Latn-CS"/>
        </w:rPr>
        <w:t>I</w:t>
      </w:r>
    </w:p>
    <w:p w:rsidR="001518E7" w:rsidRDefault="001518E7" w:rsidP="00622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1518E7" w:rsidRPr="001518E7" w:rsidRDefault="001518E7" w:rsidP="0078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848B3" w:rsidRPr="00622E95" w:rsidRDefault="00622E95" w:rsidP="000D64D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ЗАКЉУЧЕЊЕ УГОВОРА</w:t>
      </w:r>
    </w:p>
    <w:p w:rsidR="007848B3" w:rsidRDefault="007848B3" w:rsidP="0078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848B3" w:rsidRDefault="00622E95" w:rsidP="0078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Караникић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проф. др Марко Ђурђевић, доц. др Милош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Вукотић </w:t>
      </w:r>
      <w:r w:rsidR="00405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8B3" w:rsidRPr="007848B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proofErr w:type="gramEnd"/>
      <w:r w:rsidR="007848B3" w:rsidRPr="007848B3">
        <w:rPr>
          <w:rFonts w:ascii="Times New Roman" w:eastAsia="Times New Roman" w:hAnsi="Times New Roman" w:cs="Times New Roman"/>
          <w:sz w:val="24"/>
          <w:szCs w:val="24"/>
          <w:lang w:val="sr-Cyrl-CS"/>
        </w:rPr>
        <w:t>фонд: 6 часова)</w:t>
      </w:r>
    </w:p>
    <w:p w:rsidR="001518E7" w:rsidRPr="007848B3" w:rsidRDefault="001518E7" w:rsidP="0078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615"/>
        <w:gridCol w:w="1875"/>
      </w:tblGrid>
      <w:tr w:rsidR="007848B3" w:rsidRPr="007848B3" w:rsidTr="00D240F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7848B3" w:rsidRPr="007848B3" w:rsidRDefault="007848B3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48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848B3" w:rsidRPr="007848B3" w:rsidRDefault="007848B3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48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48B3" w:rsidRPr="007848B3" w:rsidRDefault="007848B3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</w:t>
            </w:r>
          </w:p>
          <w:p w:rsidR="007848B3" w:rsidRPr="007848B3" w:rsidRDefault="007848B3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48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848B3" w:rsidRPr="007848B3" w:rsidRDefault="007848B3" w:rsidP="0078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48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7848B3" w:rsidRPr="007848B3" w:rsidRDefault="007848B3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48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7848B3" w:rsidRPr="007848B3" w:rsidTr="00D240F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B4F2E" w:rsidRDefault="00BB3CC5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25.12.2024.</w:t>
            </w:r>
          </w:p>
          <w:p w:rsidR="00BB3CC5" w:rsidRPr="00BB3CC5" w:rsidRDefault="00BB3CC5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848B3" w:rsidRPr="002C301D" w:rsidRDefault="002C301D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12:00-13:30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48B3" w:rsidRPr="00622E95" w:rsidRDefault="000875B1" w:rsidP="0078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848B3" w:rsidRPr="00622E95" w:rsidRDefault="000875B1" w:rsidP="0050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Караникић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Мирић</w:t>
            </w:r>
            <w:proofErr w:type="spellEnd"/>
          </w:p>
        </w:tc>
        <w:tc>
          <w:tcPr>
            <w:tcW w:w="1875" w:type="dxa"/>
            <w:shd w:val="clear" w:color="auto" w:fill="auto"/>
            <w:vAlign w:val="center"/>
          </w:tcPr>
          <w:p w:rsidR="007848B3" w:rsidRPr="003A5CBD" w:rsidRDefault="003A5CBD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кабинет 211</w:t>
            </w:r>
          </w:p>
        </w:tc>
      </w:tr>
      <w:tr w:rsidR="007848B3" w:rsidRPr="007848B3" w:rsidTr="00D240F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B4F2E" w:rsidRDefault="00E13B10" w:rsidP="001B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26.12.2024.</w:t>
            </w:r>
          </w:p>
          <w:p w:rsidR="00E13B10" w:rsidRPr="00E13B10" w:rsidRDefault="00E13B10" w:rsidP="001B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848B3" w:rsidRPr="00E13B10" w:rsidRDefault="00E13B10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13:30-15:00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48B3" w:rsidRPr="00622E95" w:rsidRDefault="000875B1" w:rsidP="0078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1D5EA9" w:rsidRPr="00622E95" w:rsidRDefault="000875B1" w:rsidP="0050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Ђурђевић</w:t>
            </w:r>
            <w:proofErr w:type="spellEnd"/>
          </w:p>
        </w:tc>
        <w:tc>
          <w:tcPr>
            <w:tcW w:w="1875" w:type="dxa"/>
            <w:shd w:val="clear" w:color="auto" w:fill="auto"/>
            <w:vAlign w:val="center"/>
          </w:tcPr>
          <w:p w:rsidR="007848B3" w:rsidRPr="003A5CBD" w:rsidRDefault="003A5CBD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кабинет 155</w:t>
            </w:r>
          </w:p>
        </w:tc>
      </w:tr>
      <w:tr w:rsidR="000875B1" w:rsidRPr="007848B3" w:rsidTr="00D240F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875B1" w:rsidRDefault="00DD6374" w:rsidP="001B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18.12.2024.</w:t>
            </w:r>
          </w:p>
          <w:p w:rsidR="00DD6374" w:rsidRPr="00DD6374" w:rsidRDefault="00DD6374" w:rsidP="001B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875B1" w:rsidRPr="00DD6374" w:rsidRDefault="00DD6374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12:00-13:30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875B1" w:rsidRDefault="000875B1" w:rsidP="0078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875B1" w:rsidRPr="00622E95" w:rsidRDefault="00D240F7" w:rsidP="0050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</w:t>
            </w:r>
            <w:proofErr w:type="spellStart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>Вукотић</w:t>
            </w:r>
            <w:proofErr w:type="spellEnd"/>
            <w:r w:rsidR="0008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875B1" w:rsidRPr="003A5CBD" w:rsidRDefault="003A5CBD" w:rsidP="007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кабинет </w:t>
            </w:r>
            <w:r w:rsidR="00D240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207</w:t>
            </w:r>
          </w:p>
        </w:tc>
      </w:tr>
    </w:tbl>
    <w:p w:rsidR="00E068B9" w:rsidRDefault="00E068B9" w:rsidP="001E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8E7" w:rsidRDefault="001518E7" w:rsidP="001E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ED9" w:rsidRPr="001E74F6" w:rsidRDefault="000D64DF" w:rsidP="000D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ОБЕЗБЕЂЕЊА ПОТРАЖИВАЊА</w:t>
      </w:r>
    </w:p>
    <w:p w:rsidR="00622E95" w:rsidRDefault="00622E95" w:rsidP="00622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62ED9" w:rsidRPr="00622E95" w:rsidRDefault="00622E95" w:rsidP="0076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>Живковић, проф.</w:t>
      </w:r>
      <w:r w:rsidR="003A5C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Катарина </w:t>
      </w:r>
      <w:proofErr w:type="spellStart"/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>Доловић</w:t>
      </w:r>
      <w:proofErr w:type="spellEnd"/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Бојић, проф.</w:t>
      </w:r>
      <w:r w:rsidR="003A5C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Ненад Тешић и </w:t>
      </w:r>
      <w:proofErr w:type="spellStart"/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>доц</w:t>
      </w:r>
      <w:proofErr w:type="spellEnd"/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A5C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Снежана Дабић </w:t>
      </w:r>
      <w:proofErr w:type="spellStart"/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Ники</w:t>
      </w:r>
      <w:r w:rsidR="003A5CBD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>вић</w:t>
      </w:r>
      <w:proofErr w:type="spellEnd"/>
      <w:proofErr w:type="gramStart"/>
      <w:r w:rsidR="000D64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48B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proofErr w:type="gramEnd"/>
      <w:r w:rsidRPr="007848B3">
        <w:rPr>
          <w:rFonts w:ascii="Times New Roman" w:eastAsia="Times New Roman" w:hAnsi="Times New Roman" w:cs="Times New Roman"/>
          <w:sz w:val="24"/>
          <w:szCs w:val="24"/>
          <w:lang w:val="sr-Cyrl-CS"/>
        </w:rPr>
        <w:t>фонд: 6 часова)</w:t>
      </w:r>
    </w:p>
    <w:p w:rsidR="001518E7" w:rsidRPr="001E74F6" w:rsidRDefault="001518E7" w:rsidP="00EC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588"/>
        <w:gridCol w:w="1954"/>
      </w:tblGrid>
      <w:tr w:rsidR="001E74F6" w:rsidRPr="001E74F6" w:rsidTr="00027E6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1E74F6" w:rsidRPr="001E74F6" w:rsidRDefault="001E74F6" w:rsidP="001E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E74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E74F6" w:rsidRPr="001E74F6" w:rsidRDefault="001E74F6" w:rsidP="001E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E74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74F6" w:rsidRPr="001E74F6" w:rsidRDefault="001E74F6" w:rsidP="001E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4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</w:t>
            </w:r>
          </w:p>
          <w:p w:rsidR="001E74F6" w:rsidRPr="001E74F6" w:rsidRDefault="001E74F6" w:rsidP="001E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E74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1E74F6" w:rsidRPr="001E74F6" w:rsidRDefault="001E74F6" w:rsidP="001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E74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E74F6" w:rsidRPr="001E74F6" w:rsidRDefault="001E74F6" w:rsidP="001E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E74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762ED9" w:rsidRPr="001E74F6" w:rsidTr="00027E6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B4F2E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10.12.2024.</w:t>
            </w:r>
          </w:p>
          <w:p w:rsidR="003A5CBD" w:rsidRP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62ED9" w:rsidRP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13:00-14:30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62ED9" w:rsidRPr="003A5CBD" w:rsidRDefault="003A5CBD" w:rsidP="008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A5CBD" w:rsidRDefault="003A5CBD" w:rsidP="003A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62ED9" w:rsidRPr="00622E95" w:rsidRDefault="003A5CBD" w:rsidP="003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62ED9" w:rsidRP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кабинет 340</w:t>
            </w:r>
          </w:p>
        </w:tc>
      </w:tr>
      <w:tr w:rsidR="003A5CBD" w:rsidRPr="001E74F6" w:rsidTr="00027E6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12.12.2024.</w:t>
            </w:r>
          </w:p>
          <w:p w:rsid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13:00-13:45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5CBD" w:rsidRDefault="003A5CBD" w:rsidP="008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A5CBD" w:rsidRDefault="003A5CBD" w:rsidP="003A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кабинет 340</w:t>
            </w:r>
          </w:p>
        </w:tc>
      </w:tr>
      <w:tr w:rsidR="00762ED9" w:rsidRPr="001E74F6" w:rsidTr="00027E6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B4F2E" w:rsidRDefault="003001CB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23.12.2024.</w:t>
            </w:r>
          </w:p>
          <w:p w:rsidR="003001CB" w:rsidRPr="003001CB" w:rsidRDefault="003001CB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62ED9" w:rsidRPr="003001CB" w:rsidRDefault="003001CB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17:00-17:45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62ED9" w:rsidRPr="003A5CBD" w:rsidRDefault="003A5CBD" w:rsidP="008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762ED9" w:rsidRPr="00622E95" w:rsidRDefault="00D240F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роф.</w:t>
            </w:r>
            <w:r w:rsidR="002F51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др Катарина </w:t>
            </w:r>
            <w:proofErr w:type="spellStart"/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Доловић</w:t>
            </w:r>
            <w:proofErr w:type="spellEnd"/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Бојић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62ED9" w:rsidRP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кабинет 32-А</w:t>
            </w:r>
          </w:p>
        </w:tc>
      </w:tr>
      <w:tr w:rsidR="003A5CBD" w:rsidRPr="001E74F6" w:rsidTr="00027E6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A5CBD" w:rsidRDefault="003544EA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25.12.2024.</w:t>
            </w:r>
          </w:p>
          <w:p w:rsidR="003544EA" w:rsidRPr="003544EA" w:rsidRDefault="003544EA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5CBD" w:rsidRPr="003544EA" w:rsidRDefault="003544EA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14:30-15:15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5CBD" w:rsidRDefault="003A5CBD" w:rsidP="008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A5CBD" w:rsidRPr="00622E95" w:rsidRDefault="00D240F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роф.</w:t>
            </w:r>
            <w:r w:rsidR="002F51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 Ненад Тешић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A5CBD" w:rsidRP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кабинет 117</w:t>
            </w:r>
          </w:p>
        </w:tc>
      </w:tr>
      <w:tr w:rsidR="003A5CBD" w:rsidRPr="001E74F6" w:rsidTr="00027E6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A5CBD" w:rsidRDefault="00474419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23.12.2024.</w:t>
            </w:r>
          </w:p>
          <w:p w:rsidR="00474419" w:rsidRPr="00474419" w:rsidRDefault="00474419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5CBD" w:rsidRPr="00474419" w:rsidRDefault="00474419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16:15-17:00</w:t>
            </w: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  <w:vAlign w:val="center"/>
          </w:tcPr>
          <w:p w:rsidR="003A5CBD" w:rsidRDefault="003A5CBD" w:rsidP="008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A5CBD" w:rsidRPr="00622E95" w:rsidRDefault="00D240F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</w:t>
            </w:r>
            <w:proofErr w:type="spellEnd"/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F51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др Снежана Дабић </w:t>
            </w:r>
            <w:proofErr w:type="spellStart"/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ће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вић</w:t>
            </w:r>
            <w:proofErr w:type="spellEnd"/>
            <w:r w:rsidR="003A5C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A5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A5CBD" w:rsidRPr="003A5CBD" w:rsidRDefault="003A5CBD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кабинет 32-</w:t>
            </w:r>
            <w:r w:rsidR="00D240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</w:tbl>
    <w:p w:rsidR="007848B3" w:rsidRPr="00EC792E" w:rsidRDefault="007848B3" w:rsidP="00784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48B3" w:rsidRPr="00EC792E" w:rsidSect="000B7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B3"/>
    <w:rsid w:val="00027E63"/>
    <w:rsid w:val="000875B1"/>
    <w:rsid w:val="000B1B9C"/>
    <w:rsid w:val="000B77AC"/>
    <w:rsid w:val="000C13E6"/>
    <w:rsid w:val="000D64DF"/>
    <w:rsid w:val="00111F9F"/>
    <w:rsid w:val="001518E7"/>
    <w:rsid w:val="001A6C90"/>
    <w:rsid w:val="001B05D3"/>
    <w:rsid w:val="001D5EA9"/>
    <w:rsid w:val="001E74F6"/>
    <w:rsid w:val="001F4404"/>
    <w:rsid w:val="00217B23"/>
    <w:rsid w:val="002911FA"/>
    <w:rsid w:val="002C301D"/>
    <w:rsid w:val="002F51D0"/>
    <w:rsid w:val="003001CB"/>
    <w:rsid w:val="0035237B"/>
    <w:rsid w:val="003544EA"/>
    <w:rsid w:val="003A5CBD"/>
    <w:rsid w:val="003A5DAB"/>
    <w:rsid w:val="003B4F2E"/>
    <w:rsid w:val="00405578"/>
    <w:rsid w:val="00467849"/>
    <w:rsid w:val="00474419"/>
    <w:rsid w:val="004857E4"/>
    <w:rsid w:val="00491702"/>
    <w:rsid w:val="004F7C14"/>
    <w:rsid w:val="005025DB"/>
    <w:rsid w:val="005D6883"/>
    <w:rsid w:val="00622E95"/>
    <w:rsid w:val="00675566"/>
    <w:rsid w:val="006B320D"/>
    <w:rsid w:val="006E7B2B"/>
    <w:rsid w:val="00762ED9"/>
    <w:rsid w:val="007727B4"/>
    <w:rsid w:val="007848B3"/>
    <w:rsid w:val="008545BC"/>
    <w:rsid w:val="00862200"/>
    <w:rsid w:val="009069D3"/>
    <w:rsid w:val="00930C87"/>
    <w:rsid w:val="009513CE"/>
    <w:rsid w:val="00AB0D12"/>
    <w:rsid w:val="00AD6648"/>
    <w:rsid w:val="00B23ED6"/>
    <w:rsid w:val="00BB3CC5"/>
    <w:rsid w:val="00BD1B14"/>
    <w:rsid w:val="00C1647E"/>
    <w:rsid w:val="00C170D5"/>
    <w:rsid w:val="00C54C18"/>
    <w:rsid w:val="00C57F23"/>
    <w:rsid w:val="00C96475"/>
    <w:rsid w:val="00CB504D"/>
    <w:rsid w:val="00CF1811"/>
    <w:rsid w:val="00D240F7"/>
    <w:rsid w:val="00DC2672"/>
    <w:rsid w:val="00DD6374"/>
    <w:rsid w:val="00E068B9"/>
    <w:rsid w:val="00E13B10"/>
    <w:rsid w:val="00EC792E"/>
    <w:rsid w:val="00FE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9A1F"/>
  <w15:docId w15:val="{78D9A2B5-73FA-45F3-BF25-AF1B0D1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Arsenovic</cp:lastModifiedBy>
  <cp:revision>2</cp:revision>
  <cp:lastPrinted>2024-12-04T14:02:00Z</cp:lastPrinted>
  <dcterms:created xsi:type="dcterms:W3CDTF">2024-12-12T11:45:00Z</dcterms:created>
  <dcterms:modified xsi:type="dcterms:W3CDTF">2024-12-12T11:45:00Z</dcterms:modified>
</cp:coreProperties>
</file>